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4044" w:rsidRDefault="000B78CA">
      <w:r>
        <w:rPr>
          <w:noProof/>
          <w:lang w:eastAsia="pt-BR"/>
        </w:rPr>
        <w:drawing>
          <wp:inline distT="0" distB="0" distL="0" distR="0">
            <wp:extent cx="5972175" cy="8924925"/>
            <wp:effectExtent l="19050" t="0" r="9525" b="0"/>
            <wp:docPr id="1" name="Imagem 1" descr="C:\Documents and Settings\marco.aurelio\Configurações locais\Temporary Internet Files\Content.Outlook\GITHF94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arco.aurelio\Configurações locais\Temporary Internet Files\Content.Outlook\GITHF94S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473" cy="8923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8CA" w:rsidRDefault="000B78CA" w:rsidP="000B78CA">
      <w:pPr>
        <w:ind w:left="-567"/>
      </w:pPr>
      <w:r>
        <w:rPr>
          <w:noProof/>
          <w:lang w:eastAsia="pt-BR"/>
        </w:rPr>
        <w:lastRenderedPageBreak/>
        <w:drawing>
          <wp:inline distT="0" distB="0" distL="0" distR="0">
            <wp:extent cx="6200775" cy="8886825"/>
            <wp:effectExtent l="19050" t="0" r="9525" b="0"/>
            <wp:docPr id="2" name="Imagem 2" descr="C:\Documents and Settings\marco.aurelio\Configurações locais\Temporary Internet Files\Content.Outlook\GITHF94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arco.aurelio\Configurações locais\Temporary Internet Files\Content.Outlook\GITHF94S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046" cy="8885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8CA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172200" cy="9191625"/>
            <wp:effectExtent l="19050" t="0" r="0" b="0"/>
            <wp:docPr id="3" name="Imagem 3" descr="C:\Documents and Settings\marco.aurelio\Configurações locais\Temporary Internet Files\Content.Outlook\GITHF94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arco.aurelio\Configurações locais\Temporary Internet Files\Content.Outlook\GITHF94S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475" cy="9190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010275" cy="8839200"/>
            <wp:effectExtent l="19050" t="0" r="9525" b="0"/>
            <wp:docPr id="4" name="Imagem 4" descr="C:\Documents and Settings\marco.aurelio\Configurações locais\Temporary Internet Files\Content.Outlook\GITHF94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marco.aurelio\Configurações locais\Temporary Internet Files\Content.Outlook\GITHF94S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568" cy="883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162675" cy="9124950"/>
            <wp:effectExtent l="19050" t="0" r="9525" b="0"/>
            <wp:docPr id="5" name="Imagem 5" descr="C:\Documents and Settings\marco.aurelio\Configurações locais\Temporary Internet Files\Content.Outlook\GITHF94S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marco.aurelio\Configurações locais\Temporary Internet Files\Content.Outlook\GITHF94S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1950" cy="9123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115050" cy="8972550"/>
            <wp:effectExtent l="19050" t="0" r="0" b="0"/>
            <wp:docPr id="6" name="Imagem 6" descr="C:\Documents and Settings\marco.aurelio\Configurações locais\Temporary Internet Files\Content.Outlook\GITHF94S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marco.aurelio\Configurações locais\Temporary Internet Files\Content.Outlook\GITHF94S\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331" cy="897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057900" cy="8991600"/>
            <wp:effectExtent l="19050" t="0" r="0" b="0"/>
            <wp:docPr id="7" name="Imagem 7" descr="C:\Documents and Settings\marco.aurelio\Configurações locais\Temporary Internet Files\Content.Outlook\GITHF94S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marco.aurelio\Configurações locais\Temporary Internet Files\Content.Outlook\GITHF94S\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188" cy="8990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115050" cy="9067800"/>
            <wp:effectExtent l="19050" t="0" r="0" b="0"/>
            <wp:docPr id="8" name="Imagem 8" descr="C:\Documents and Settings\marco.aurelio\Configurações locais\Temporary Internet Files\Content.Outlook\GITHF94S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marco.aurelio\Configurações locais\Temporary Internet Files\Content.Outlook\GITHF94S\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331" cy="9066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105525" cy="9153525"/>
            <wp:effectExtent l="19050" t="0" r="9525" b="0"/>
            <wp:docPr id="9" name="Imagem 9" descr="C:\Documents and Settings\marco.aurelio\Configurações locais\Temporary Internet Files\Content.Outlook\GITHF94S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marco.aurelio\Configurações locais\Temporary Internet Files\Content.Outlook\GITHF94S\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807" cy="9152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200775" cy="9239250"/>
            <wp:effectExtent l="19050" t="0" r="9525" b="0"/>
            <wp:docPr id="10" name="Imagem 10" descr="C:\Documents and Settings\marco.aurelio\Configurações locais\Temporary Internet Files\Content.Outlook\GITHF94S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marco.aurelio\Configurações locais\Temporary Internet Files\Content.Outlook\GITHF94S\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046" cy="9238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172200" cy="9058275"/>
            <wp:effectExtent l="19050" t="0" r="0" b="0"/>
            <wp:docPr id="11" name="Imagem 11" descr="C:\Documents and Settings\marco.aurelio\Configurações locais\Temporary Internet Files\Content.Outlook\GITHF94S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marco.aurelio\Configurações locais\Temporary Internet Files\Content.Outlook\GITHF94S\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474" cy="9057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276975" cy="9105900"/>
            <wp:effectExtent l="19050" t="0" r="9525" b="0"/>
            <wp:docPr id="12" name="Imagem 12" descr="C:\Documents and Settings\marco.aurelio\Configurações locais\Temporary Internet Files\Content.Outlook\GITHF94S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marco.aurelio\Configurações locais\Temporary Internet Files\Content.Outlook\GITHF94S\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237" cy="9104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708" w:rsidRDefault="008E1708" w:rsidP="008E1708">
      <w:pPr>
        <w:ind w:left="-567" w:right="-568"/>
      </w:pPr>
      <w:r>
        <w:rPr>
          <w:noProof/>
          <w:lang w:eastAsia="pt-BR"/>
        </w:rPr>
        <w:lastRenderedPageBreak/>
        <w:drawing>
          <wp:inline distT="0" distB="0" distL="0" distR="0">
            <wp:extent cx="6153150" cy="8858250"/>
            <wp:effectExtent l="19050" t="0" r="0" b="0"/>
            <wp:docPr id="13" name="Imagem 13" descr="C:\Documents and Settings\marco.aurelio\Configurações locais\Temporary Internet Files\Content.Outlook\GITHF94S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marco.aurelio\Configurações locais\Temporary Internet Files\Content.Outlook\GITHF94S\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427" cy="8857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E1708" w:rsidSect="00B7795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0B78CA"/>
    <w:rsid w:val="000B78CA"/>
    <w:rsid w:val="000C6856"/>
    <w:rsid w:val="0027321F"/>
    <w:rsid w:val="00393577"/>
    <w:rsid w:val="00624E58"/>
    <w:rsid w:val="00700209"/>
    <w:rsid w:val="00713408"/>
    <w:rsid w:val="00821F84"/>
    <w:rsid w:val="008E1708"/>
    <w:rsid w:val="00A33614"/>
    <w:rsid w:val="00A606F4"/>
    <w:rsid w:val="00AF6E0D"/>
    <w:rsid w:val="00B77953"/>
    <w:rsid w:val="00B91C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before="120" w:after="12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7953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0B78CA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B78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13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marco.aurelio</dc:creator>
  <cp:keywords/>
  <dc:description/>
  <cp:lastModifiedBy>marco.aurelio</cp:lastModifiedBy>
  <cp:revision>1</cp:revision>
  <dcterms:created xsi:type="dcterms:W3CDTF">2010-03-08T16:55:00Z</dcterms:created>
  <dcterms:modified xsi:type="dcterms:W3CDTF">2010-03-08T17:22:00Z</dcterms:modified>
</cp:coreProperties>
</file>